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лязин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лязин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